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71C4" w14:textId="77777777" w:rsidR="0095711F" w:rsidRDefault="0027794D" w:rsidP="00461860">
      <w:pPr>
        <w:spacing w:after="0" w:line="240" w:lineRule="auto"/>
      </w:pPr>
      <w:r>
        <w:t xml:space="preserve">Hoe regel ik een toegangskaart voor </w:t>
      </w:r>
      <w:proofErr w:type="spellStart"/>
      <w:r>
        <w:t>Taman</w:t>
      </w:r>
      <w:proofErr w:type="spellEnd"/>
      <w:r>
        <w:t xml:space="preserve"> Indonesia </w:t>
      </w:r>
      <w:r w:rsidR="0095711F">
        <w:t>voor</w:t>
      </w:r>
      <w:r>
        <w:t xml:space="preserve"> de </w:t>
      </w:r>
      <w:r w:rsidR="0095711F">
        <w:t xml:space="preserve">NVA </w:t>
      </w:r>
      <w:proofErr w:type="spellStart"/>
      <w:r>
        <w:t>Auti</w:t>
      </w:r>
      <w:proofErr w:type="spellEnd"/>
      <w:r w:rsidR="0095711F">
        <w:t>-D</w:t>
      </w:r>
      <w:r>
        <w:t>oe</w:t>
      </w:r>
      <w:r w:rsidR="0095711F">
        <w:t>-D</w:t>
      </w:r>
      <w:r>
        <w:t>ag</w:t>
      </w:r>
    </w:p>
    <w:p w14:paraId="7757228A" w14:textId="7D22CC7A" w:rsidR="0027794D" w:rsidRDefault="0027794D" w:rsidP="00461860">
      <w:pPr>
        <w:spacing w:after="0" w:line="240" w:lineRule="auto"/>
      </w:pPr>
      <w:r>
        <w:t>van zaterdag 1</w:t>
      </w:r>
      <w:r w:rsidR="000901B9">
        <w:t>1</w:t>
      </w:r>
      <w:r>
        <w:t xml:space="preserve"> oktober 202</w:t>
      </w:r>
      <w:r w:rsidR="000901B9">
        <w:t>5</w:t>
      </w:r>
    </w:p>
    <w:p w14:paraId="59B9737E" w14:textId="77777777" w:rsidR="0027794D" w:rsidRDefault="0027794D" w:rsidP="00461860">
      <w:pPr>
        <w:spacing w:after="0" w:line="240" w:lineRule="auto"/>
      </w:pPr>
    </w:p>
    <w:p w14:paraId="6C5CE272" w14:textId="3E6CE264" w:rsidR="0004644A" w:rsidRPr="0004644A" w:rsidRDefault="0004644A" w:rsidP="00461860">
      <w:pPr>
        <w:spacing w:after="0" w:line="240" w:lineRule="auto"/>
        <w:rPr>
          <w:b/>
          <w:bCs/>
        </w:rPr>
      </w:pPr>
      <w:r w:rsidRPr="0004644A">
        <w:rPr>
          <w:b/>
          <w:bCs/>
        </w:rPr>
        <w:t>De kortingscode</w:t>
      </w:r>
      <w:r w:rsidR="000E1A13" w:rsidRPr="000E1A13">
        <w:t xml:space="preserve"> </w:t>
      </w:r>
      <w:r w:rsidR="000E1A13" w:rsidRPr="000E1A13">
        <w:rPr>
          <w:b/>
          <w:bCs/>
          <w:color w:val="FF0000"/>
        </w:rPr>
        <w:t>Auti-doe-dag202</w:t>
      </w:r>
      <w:r w:rsidR="000901B9">
        <w:rPr>
          <w:b/>
          <w:bCs/>
          <w:color w:val="FF0000"/>
        </w:rPr>
        <w:t>5</w:t>
      </w:r>
      <w:r w:rsidRPr="000E1A13">
        <w:rPr>
          <w:b/>
          <w:bCs/>
          <w:color w:val="FF0000"/>
        </w:rPr>
        <w:t xml:space="preserve"> </w:t>
      </w:r>
      <w:r>
        <w:rPr>
          <w:b/>
          <w:bCs/>
        </w:rPr>
        <w:t>kun je pas in één van de laatste stappen van het koopproces toevoegen</w:t>
      </w:r>
      <w:r w:rsidRPr="0004644A">
        <w:rPr>
          <w:b/>
          <w:bCs/>
        </w:rPr>
        <w:t>.</w:t>
      </w:r>
    </w:p>
    <w:p w14:paraId="2A057B02" w14:textId="77777777" w:rsidR="0004644A" w:rsidRDefault="0004644A" w:rsidP="00461860">
      <w:pPr>
        <w:spacing w:after="0" w:line="240" w:lineRule="auto"/>
      </w:pPr>
    </w:p>
    <w:p w14:paraId="25A05537" w14:textId="28178992" w:rsidR="003A312D" w:rsidRDefault="003A312D" w:rsidP="00461860">
      <w:pPr>
        <w:spacing w:after="0" w:line="240" w:lineRule="auto"/>
      </w:pPr>
      <w:r>
        <w:t xml:space="preserve">Ga naar de website van </w:t>
      </w:r>
      <w:proofErr w:type="spellStart"/>
      <w:r>
        <w:t>Taman</w:t>
      </w:r>
      <w:proofErr w:type="spellEnd"/>
      <w:r>
        <w:t xml:space="preserve"> Indonesia</w:t>
      </w:r>
    </w:p>
    <w:p w14:paraId="1BDD9ABF" w14:textId="71261168" w:rsidR="006B1E46" w:rsidRDefault="00461860" w:rsidP="00461860">
      <w:pPr>
        <w:spacing w:after="0" w:line="240" w:lineRule="auto"/>
      </w:pPr>
      <w:hyperlink r:id="rId7" w:history="1">
        <w:r w:rsidRPr="00AA3F25">
          <w:rPr>
            <w:rStyle w:val="Hyperlink"/>
          </w:rPr>
          <w:t>https://www.taman-indonesia.nl/Bezoekersinformatie/E-tickets</w:t>
        </w:r>
      </w:hyperlink>
    </w:p>
    <w:p w14:paraId="653C2748" w14:textId="77777777" w:rsidR="00103541" w:rsidRDefault="00103541" w:rsidP="00461860">
      <w:pPr>
        <w:spacing w:after="0" w:line="240" w:lineRule="auto"/>
      </w:pPr>
    </w:p>
    <w:p w14:paraId="755103AA" w14:textId="20700692" w:rsidR="00103541" w:rsidRDefault="00103541" w:rsidP="00461860">
      <w:pPr>
        <w:spacing w:after="0" w:line="240" w:lineRule="auto"/>
      </w:pPr>
      <w:r>
        <w:t>Kies 1</w:t>
      </w:r>
      <w:r w:rsidR="0039405F">
        <w:t>1</w:t>
      </w:r>
      <w:r>
        <w:t xml:space="preserve"> oktober</w:t>
      </w:r>
      <w:r w:rsidR="000E1A13">
        <w:t xml:space="preserve"> 202</w:t>
      </w:r>
      <w:r w:rsidR="0039405F">
        <w:t>5</w:t>
      </w:r>
    </w:p>
    <w:p w14:paraId="468D9FF0" w14:textId="6ABB7B11" w:rsidR="00103541" w:rsidRDefault="00103541" w:rsidP="00461860">
      <w:pPr>
        <w:spacing w:after="0" w:line="240" w:lineRule="auto"/>
      </w:pPr>
      <w:r>
        <w:t xml:space="preserve">Kies entree Dierenpark </w:t>
      </w:r>
      <w:proofErr w:type="spellStart"/>
      <w:r>
        <w:t>Taman</w:t>
      </w:r>
      <w:proofErr w:type="spellEnd"/>
      <w:r>
        <w:t xml:space="preserve"> Indonesia</w:t>
      </w:r>
      <w:r w:rsidR="00AF2728">
        <w:t xml:space="preserve"> en klik op RESERVEREN</w:t>
      </w:r>
    </w:p>
    <w:p w14:paraId="39C852B4" w14:textId="4E3D10C4" w:rsidR="00AF2728" w:rsidRDefault="00AF2728" w:rsidP="00461860">
      <w:pPr>
        <w:spacing w:after="0" w:line="240" w:lineRule="auto"/>
      </w:pPr>
      <w:r>
        <w:t xml:space="preserve">Kies een aankomsttijd (deze tijd is </w:t>
      </w:r>
      <w:r w:rsidR="007D730E">
        <w:t>het moment dat je het park ingaat; het betekent niet dat je maar een uur mag blijven. Je kunt zo lang blijven als je wilt).</w:t>
      </w:r>
    </w:p>
    <w:p w14:paraId="2408EB9F" w14:textId="202F0552" w:rsidR="004E0646" w:rsidRDefault="004E0646" w:rsidP="00461860">
      <w:pPr>
        <w:spacing w:after="0" w:line="240" w:lineRule="auto"/>
      </w:pPr>
      <w:r>
        <w:t>Kies de soort kaart en het aantal dat je nodig hebt.</w:t>
      </w:r>
    </w:p>
    <w:p w14:paraId="733EFAD1" w14:textId="501B47EF" w:rsidR="0004644A" w:rsidRDefault="0004644A" w:rsidP="00461860">
      <w:pPr>
        <w:spacing w:after="0" w:line="240" w:lineRule="auto"/>
      </w:pPr>
      <w:r>
        <w:t>Klik op VOEG TOE AAN WINKELMAND</w:t>
      </w:r>
    </w:p>
    <w:p w14:paraId="73AD12DF" w14:textId="77777777" w:rsidR="00CE22B8" w:rsidRDefault="00CE22B8" w:rsidP="00461860">
      <w:pPr>
        <w:spacing w:after="0" w:line="240" w:lineRule="auto"/>
      </w:pPr>
    </w:p>
    <w:p w14:paraId="60AED24E" w14:textId="5E2C9E13" w:rsidR="003C3A3A" w:rsidRDefault="006A441D" w:rsidP="00461860">
      <w:pPr>
        <w:spacing w:after="0" w:line="240" w:lineRule="auto"/>
      </w:pPr>
      <w:r>
        <w:t>Je ziet je winkelwagen (eventueel even naar boven scrollen)</w:t>
      </w:r>
      <w:r w:rsidR="00B910E4">
        <w:t>.</w:t>
      </w:r>
    </w:p>
    <w:p w14:paraId="44F552B2" w14:textId="39FBF871" w:rsidR="00B910E4" w:rsidRDefault="00B910E4" w:rsidP="00461860">
      <w:pPr>
        <w:spacing w:after="0" w:line="240" w:lineRule="auto"/>
      </w:pPr>
      <w:r>
        <w:t xml:space="preserve">Hier kun je </w:t>
      </w:r>
      <w:r w:rsidR="00CE22B8">
        <w:t xml:space="preserve">eventueel </w:t>
      </w:r>
      <w:r>
        <w:t xml:space="preserve">kiezen voor </w:t>
      </w:r>
      <w:r w:rsidR="00CE22B8">
        <w:t xml:space="preserve">het toevoegen van </w:t>
      </w:r>
      <w:r>
        <w:t>een spekkoek en een vogelspotkaart of je gaat meteen door naar</w:t>
      </w:r>
    </w:p>
    <w:p w14:paraId="44BB1C56" w14:textId="3173B4AF" w:rsidR="00726B60" w:rsidRDefault="00726B60" w:rsidP="00461860">
      <w:pPr>
        <w:spacing w:after="0" w:line="240" w:lineRule="auto"/>
      </w:pPr>
      <w:r>
        <w:t>IK GA BOEKEN</w:t>
      </w:r>
    </w:p>
    <w:p w14:paraId="638B8CF9" w14:textId="77777777" w:rsidR="00CE22B8" w:rsidRDefault="00CE22B8" w:rsidP="00461860">
      <w:pPr>
        <w:spacing w:after="0" w:line="240" w:lineRule="auto"/>
      </w:pPr>
    </w:p>
    <w:p w14:paraId="4E254E7A" w14:textId="51B9E4CE" w:rsidR="00726B60" w:rsidRDefault="00726B60" w:rsidP="00461860">
      <w:pPr>
        <w:spacing w:after="0" w:line="240" w:lineRule="auto"/>
      </w:pPr>
      <w:r>
        <w:t>Op de volgende pagina vul je je klantgegevens in</w:t>
      </w:r>
      <w:r w:rsidR="008400B0">
        <w:t xml:space="preserve"> en klik je op GA NAAR OVERZICHT</w:t>
      </w:r>
    </w:p>
    <w:p w14:paraId="762CBDE1" w14:textId="77777777" w:rsidR="00811B51" w:rsidRDefault="008400B0" w:rsidP="00461860">
      <w:pPr>
        <w:spacing w:after="0" w:line="240" w:lineRule="auto"/>
      </w:pPr>
      <w:r>
        <w:t>Nu zie je je reservering</w:t>
      </w:r>
      <w:r w:rsidR="002E1568">
        <w:t xml:space="preserve"> en links onderin in gele letters</w:t>
      </w:r>
      <w:r w:rsidR="00811B51">
        <w:t xml:space="preserve"> </w:t>
      </w:r>
      <w:r w:rsidR="003618A7" w:rsidRPr="003618A7">
        <w:t>WIL JE EEN KORTINGSCODE OF VOUCHER TOEVOEGEN?</w:t>
      </w:r>
    </w:p>
    <w:p w14:paraId="63F23263" w14:textId="7C90D92E" w:rsidR="008400B0" w:rsidRDefault="003618A7" w:rsidP="00461860">
      <w:pPr>
        <w:spacing w:after="0" w:line="240" w:lineRule="auto"/>
      </w:pPr>
      <w:r>
        <w:t>Klik hierop</w:t>
      </w:r>
      <w:r w:rsidR="00327155">
        <w:t xml:space="preserve"> en vul de kortingscode </w:t>
      </w:r>
      <w:r w:rsidR="00327155" w:rsidRPr="00811B51">
        <w:rPr>
          <w:color w:val="FF0000"/>
        </w:rPr>
        <w:t>Auti-doe-dag202</w:t>
      </w:r>
      <w:r w:rsidR="00951CA5">
        <w:rPr>
          <w:color w:val="FF0000"/>
        </w:rPr>
        <w:t>5</w:t>
      </w:r>
      <w:r w:rsidR="00327155" w:rsidRPr="00811B51">
        <w:rPr>
          <w:color w:val="FF0000"/>
        </w:rPr>
        <w:t xml:space="preserve"> </w:t>
      </w:r>
      <w:r w:rsidR="00327155">
        <w:t>in en klik op VOEG TOE</w:t>
      </w:r>
    </w:p>
    <w:p w14:paraId="2A844A64" w14:textId="25E80FBB" w:rsidR="006A161F" w:rsidRDefault="006A161F" w:rsidP="00461860">
      <w:pPr>
        <w:spacing w:after="0" w:line="240" w:lineRule="auto"/>
      </w:pPr>
      <w:r>
        <w:t xml:space="preserve">Nadat je </w:t>
      </w:r>
      <w:proofErr w:type="spellStart"/>
      <w:r>
        <w:t>aanvinkt</w:t>
      </w:r>
      <w:proofErr w:type="spellEnd"/>
      <w:r>
        <w:t xml:space="preserve"> dat je akkoord gaat</w:t>
      </w:r>
      <w:r w:rsidR="004E5923">
        <w:t xml:space="preserve"> met de algemene voorwaarden klik je op BEVESTIG EN NAAR BETALEN</w:t>
      </w:r>
    </w:p>
    <w:p w14:paraId="3FD245AB" w14:textId="592DDB41" w:rsidR="00927FE4" w:rsidRPr="003618A7" w:rsidRDefault="00927FE4" w:rsidP="00461860">
      <w:pPr>
        <w:spacing w:after="0" w:line="240" w:lineRule="auto"/>
      </w:pPr>
    </w:p>
    <w:p w14:paraId="36982FEC" w14:textId="77777777" w:rsidR="0004644A" w:rsidRDefault="0004644A" w:rsidP="00461860">
      <w:pPr>
        <w:spacing w:after="0" w:line="240" w:lineRule="auto"/>
      </w:pPr>
    </w:p>
    <w:p w14:paraId="7CE1F615" w14:textId="77777777" w:rsidR="00461860" w:rsidRDefault="00461860" w:rsidP="00461860">
      <w:pPr>
        <w:spacing w:after="0" w:line="240" w:lineRule="auto"/>
      </w:pPr>
    </w:p>
    <w:sectPr w:rsidR="00461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67"/>
    <w:rsid w:val="0004644A"/>
    <w:rsid w:val="000901B9"/>
    <w:rsid w:val="000E1A13"/>
    <w:rsid w:val="00103541"/>
    <w:rsid w:val="0027794D"/>
    <w:rsid w:val="002E1568"/>
    <w:rsid w:val="002E64E5"/>
    <w:rsid w:val="00327155"/>
    <w:rsid w:val="003618A7"/>
    <w:rsid w:val="0039405F"/>
    <w:rsid w:val="003A312D"/>
    <w:rsid w:val="003C3A3A"/>
    <w:rsid w:val="00432B28"/>
    <w:rsid w:val="00461860"/>
    <w:rsid w:val="00480F52"/>
    <w:rsid w:val="004C3BC1"/>
    <w:rsid w:val="004E0646"/>
    <w:rsid w:val="004E5923"/>
    <w:rsid w:val="00544DA7"/>
    <w:rsid w:val="006A161F"/>
    <w:rsid w:val="006A441D"/>
    <w:rsid w:val="006B1E46"/>
    <w:rsid w:val="00726B60"/>
    <w:rsid w:val="007D730E"/>
    <w:rsid w:val="00811B51"/>
    <w:rsid w:val="008400B0"/>
    <w:rsid w:val="00867C67"/>
    <w:rsid w:val="00927FE4"/>
    <w:rsid w:val="00951CA5"/>
    <w:rsid w:val="0095711F"/>
    <w:rsid w:val="00AF2728"/>
    <w:rsid w:val="00B910E4"/>
    <w:rsid w:val="00C345B6"/>
    <w:rsid w:val="00CB7939"/>
    <w:rsid w:val="00CE22B8"/>
    <w:rsid w:val="00D426D1"/>
    <w:rsid w:val="00D47827"/>
    <w:rsid w:val="00E2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7E18"/>
  <w15:chartTrackingRefBased/>
  <w15:docId w15:val="{70621276-6821-4601-A789-3A3976CE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7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7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7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7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7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7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7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7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7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7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7C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7C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7C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7C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7C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7C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7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7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7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7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7C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7C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7C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7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7C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7C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6186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1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taman-indonesia.nl/Bezoekersinformatie/E-ticke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52B74DD45B4987E213B884A1E595" ma:contentTypeVersion="15" ma:contentTypeDescription="Een nieuw document maken." ma:contentTypeScope="" ma:versionID="a0455e588c786af43875e67c4e16386c">
  <xsd:schema xmlns:xsd="http://www.w3.org/2001/XMLSchema" xmlns:xs="http://www.w3.org/2001/XMLSchema" xmlns:p="http://schemas.microsoft.com/office/2006/metadata/properties" xmlns:ns2="82244945-5c28-4813-920f-43f31e118327" xmlns:ns3="bf873774-8235-40fb-9801-8ee62207e96a" targetNamespace="http://schemas.microsoft.com/office/2006/metadata/properties" ma:root="true" ma:fieldsID="770a6ce9ad076ecb4bfa9348ce25b140" ns2:_="" ns3:_="">
    <xsd:import namespace="82244945-5c28-4813-920f-43f31e118327"/>
    <xsd:import namespace="bf873774-8235-40fb-9801-8ee62207e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44945-5c28-4813-920f-43f31e118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30b6a8a-ca73-4c0b-a9ea-308e798f4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73774-8235-40fb-9801-8ee62207e9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52913c-851f-4619-968c-564adc103511}" ma:internalName="TaxCatchAll" ma:showField="CatchAllData" ma:web="bf873774-8235-40fb-9801-8ee62207e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873774-8235-40fb-9801-8ee62207e96a" xsi:nil="true"/>
    <lcf76f155ced4ddcb4097134ff3c332f xmlns="82244945-5c28-4813-920f-43f31e1183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B62D8-C148-4D46-9920-7160BCE03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44945-5c28-4813-920f-43f31e118327"/>
    <ds:schemaRef ds:uri="bf873774-8235-40fb-9801-8ee62207e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6A681-B344-4974-8FD0-6C8B0EF726BE}">
  <ds:schemaRefs>
    <ds:schemaRef ds:uri="http://schemas.microsoft.com/office/2006/metadata/properties"/>
    <ds:schemaRef ds:uri="http://schemas.microsoft.com/office/infopath/2007/PartnerControls"/>
    <ds:schemaRef ds:uri="bf873774-8235-40fb-9801-8ee62207e96a"/>
    <ds:schemaRef ds:uri="82244945-5c28-4813-920f-43f31e118327"/>
  </ds:schemaRefs>
</ds:datastoreItem>
</file>

<file path=customXml/itemProps3.xml><?xml version="1.0" encoding="utf-8"?>
<ds:datastoreItem xmlns:ds="http://schemas.openxmlformats.org/officeDocument/2006/customXml" ds:itemID="{7A1AE2BD-BAAD-4C80-893E-3CFC0054B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Frank</dc:creator>
  <cp:keywords/>
  <dc:description/>
  <cp:lastModifiedBy>Judith Frank</cp:lastModifiedBy>
  <cp:revision>5</cp:revision>
  <dcterms:created xsi:type="dcterms:W3CDTF">2025-09-29T12:59:00Z</dcterms:created>
  <dcterms:modified xsi:type="dcterms:W3CDTF">2025-09-29T14:24:00Z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0x0101001EBF52B74DD45B4987E213B884A1E595</vt:lpwstr>
  </property>
  <property fmtid="{D5CDD505-2E9C-101B-9397-08002B2CF9AE}" pid="3" name="MediaServiceImageTags">
    <vt:lpwstr/>
  </property>
</Properties>
</file>