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13" w:rsidRPr="006D3DAA" w:rsidRDefault="006078A6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  <w:r w:rsidRPr="006D3DAA">
        <w:rPr>
          <w:rFonts w:ascii="Verdana" w:hAnsi="Verdana" w:cs="TradeGothic-Bold"/>
          <w:b/>
          <w:bCs/>
          <w:noProof/>
          <w:color w:val="000000"/>
        </w:rPr>
        <w:drawing>
          <wp:inline distT="0" distB="0" distL="0" distR="0" wp14:anchorId="4EAFE1E8" wp14:editId="4C7A5A38">
            <wp:extent cx="2238375" cy="685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</w:p>
    <w:p w:rsidR="001A3A13" w:rsidRPr="00B513D1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2"/>
          <w:szCs w:val="22"/>
        </w:rPr>
      </w:pPr>
      <w:r w:rsidRPr="00B513D1">
        <w:rPr>
          <w:rFonts w:ascii="Verdana" w:hAnsi="Verdana" w:cs="TradeGothic-Bold"/>
          <w:b/>
          <w:bCs/>
          <w:color w:val="000000"/>
          <w:sz w:val="22"/>
          <w:szCs w:val="22"/>
        </w:rPr>
        <w:t xml:space="preserve">De Nederlandse Vereniging voor Autisme (NVA) Regio </w:t>
      </w:r>
      <w:r w:rsidR="0053006A" w:rsidRPr="00B513D1">
        <w:rPr>
          <w:rFonts w:ascii="Verdana" w:hAnsi="Verdana" w:cs="TradeGothic-Bold"/>
          <w:b/>
          <w:bCs/>
          <w:color w:val="000000"/>
          <w:sz w:val="22"/>
          <w:szCs w:val="22"/>
        </w:rPr>
        <w:t xml:space="preserve">          </w:t>
      </w:r>
      <w:r w:rsidRPr="00B513D1">
        <w:rPr>
          <w:rFonts w:ascii="Verdana" w:hAnsi="Verdana" w:cs="TradeGothic-Bold"/>
          <w:b/>
          <w:bCs/>
          <w:color w:val="000000"/>
          <w:sz w:val="22"/>
          <w:szCs w:val="22"/>
        </w:rPr>
        <w:t xml:space="preserve">Noord-Brabant vraagt voor het Autisme Info Centrum in </w:t>
      </w:r>
      <w:r w:rsidR="00B11777" w:rsidRPr="00B513D1">
        <w:rPr>
          <w:rFonts w:ascii="Verdana" w:hAnsi="Verdana" w:cs="TradeGothic-Bold"/>
          <w:b/>
          <w:bCs/>
          <w:color w:val="000000"/>
          <w:sz w:val="22"/>
          <w:szCs w:val="22"/>
        </w:rPr>
        <w:t>Breda</w:t>
      </w:r>
      <w:r w:rsidRPr="00B513D1">
        <w:rPr>
          <w:rFonts w:ascii="Verdana" w:hAnsi="Verdana" w:cs="TradeGothic-Bold"/>
          <w:b/>
          <w:bCs/>
          <w:color w:val="000000"/>
          <w:sz w:val="22"/>
          <w:szCs w:val="22"/>
        </w:rPr>
        <w:t xml:space="preserve">: </w:t>
      </w:r>
    </w:p>
    <w:p w:rsidR="00A5162C" w:rsidRPr="00B513D1" w:rsidRDefault="00A5162C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2"/>
          <w:szCs w:val="22"/>
        </w:rPr>
      </w:pPr>
    </w:p>
    <w:p w:rsidR="001A3A13" w:rsidRPr="00B513D1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2"/>
          <w:szCs w:val="22"/>
        </w:rPr>
      </w:pPr>
      <w:r w:rsidRPr="00B513D1">
        <w:rPr>
          <w:rFonts w:ascii="Verdana" w:hAnsi="Verdana" w:cs="TradeGothic-Bold"/>
          <w:b/>
          <w:bCs/>
          <w:color w:val="000000"/>
          <w:sz w:val="22"/>
          <w:szCs w:val="22"/>
        </w:rPr>
        <w:t>Vrijwilligers / Ervaringsdeskundigen</w:t>
      </w:r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</w:p>
    <w:p w:rsidR="001A3A13" w:rsidRPr="00B11777" w:rsidRDefault="001A3A13" w:rsidP="001A3A13">
      <w:pPr>
        <w:rPr>
          <w:rFonts w:ascii="Verdana" w:hAnsi="Verdana"/>
          <w:sz w:val="22"/>
          <w:szCs w:val="22"/>
        </w:rPr>
      </w:pPr>
      <w:r w:rsidRPr="00B11777">
        <w:rPr>
          <w:rFonts w:ascii="Verdana" w:hAnsi="Verdana"/>
          <w:sz w:val="22"/>
          <w:szCs w:val="22"/>
        </w:rPr>
        <w:t xml:space="preserve">Het Autisme Informatie Centrum (AIC) </w:t>
      </w:r>
      <w:r w:rsidR="00B11777" w:rsidRPr="00B11777">
        <w:rPr>
          <w:rFonts w:ascii="Verdana" w:hAnsi="Verdana"/>
          <w:sz w:val="22"/>
          <w:szCs w:val="22"/>
        </w:rPr>
        <w:t>Breda bestaat uit een enthousiaste g</w:t>
      </w:r>
      <w:r w:rsidR="00871385">
        <w:rPr>
          <w:rFonts w:ascii="Verdana" w:hAnsi="Verdana"/>
          <w:sz w:val="22"/>
          <w:szCs w:val="22"/>
        </w:rPr>
        <w:t xml:space="preserve">roep vrijwilligers. Naast </w:t>
      </w:r>
      <w:r w:rsidR="005E2EC3">
        <w:rPr>
          <w:rFonts w:ascii="Verdana" w:hAnsi="Verdana"/>
          <w:sz w:val="22"/>
          <w:szCs w:val="22"/>
        </w:rPr>
        <w:t xml:space="preserve">onze laagdrempelige koffie inloop iedere vrijdagochtend, organiseren we ook </w:t>
      </w:r>
      <w:r w:rsidRPr="00B11777">
        <w:rPr>
          <w:rFonts w:ascii="Verdana" w:hAnsi="Verdana"/>
          <w:sz w:val="22"/>
          <w:szCs w:val="22"/>
        </w:rPr>
        <w:t>diverse thema</w:t>
      </w:r>
      <w:r w:rsidR="005E2EC3">
        <w:rPr>
          <w:rFonts w:ascii="Verdana" w:hAnsi="Verdana"/>
          <w:sz w:val="22"/>
          <w:szCs w:val="22"/>
        </w:rPr>
        <w:t>bijeenkomsten</w:t>
      </w:r>
      <w:r w:rsidR="00871385">
        <w:rPr>
          <w:rFonts w:ascii="Verdana" w:hAnsi="Verdana"/>
          <w:sz w:val="22"/>
          <w:szCs w:val="22"/>
        </w:rPr>
        <w:t>.</w:t>
      </w:r>
      <w:r w:rsidRPr="00B11777">
        <w:rPr>
          <w:rFonts w:ascii="Verdana" w:hAnsi="Verdana"/>
          <w:sz w:val="22"/>
          <w:szCs w:val="22"/>
        </w:rPr>
        <w:t xml:space="preserve"> </w:t>
      </w:r>
    </w:p>
    <w:p w:rsidR="001C287B" w:rsidRDefault="001A3A13" w:rsidP="001A3A13">
      <w:pPr>
        <w:rPr>
          <w:rFonts w:ascii="Verdana" w:hAnsi="Verdana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De kracht en eigenheid van het AIC li</w:t>
      </w:r>
      <w:r w:rsidR="001C287B">
        <w:rPr>
          <w:rFonts w:ascii="Verdana" w:hAnsi="Verdana"/>
          <w:sz w:val="22"/>
          <w:szCs w:val="22"/>
        </w:rPr>
        <w:t>gt vooral in lotgenotencontact:</w:t>
      </w:r>
    </w:p>
    <w:p w:rsidR="001A3A13" w:rsidRPr="006D3DAA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 xml:space="preserve">het bieden van een luisterend oor en het helpen bij </w:t>
      </w:r>
      <w:r w:rsidRPr="006D3DAA">
        <w:rPr>
          <w:rFonts w:ascii="Verdana" w:hAnsi="Verdana" w:cs="TradeGothic-Light"/>
          <w:color w:val="000000"/>
          <w:sz w:val="22"/>
          <w:szCs w:val="22"/>
        </w:rPr>
        <w:t>vragen als:</w:t>
      </w:r>
      <w:r w:rsidR="001C287B">
        <w:rPr>
          <w:rFonts w:ascii="Verdana" w:hAnsi="Verdana" w:cs="TradeGothic-Light"/>
          <w:color w:val="000000"/>
          <w:sz w:val="22"/>
          <w:szCs w:val="22"/>
        </w:rPr>
        <w:t xml:space="preserve"> ”wat is autisme?”, “mijn kind/partner/</w:t>
      </w: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familielid heeft (vermoedelijk) </w:t>
      </w:r>
      <w:r w:rsidR="001C287B">
        <w:rPr>
          <w:rFonts w:ascii="Verdana" w:hAnsi="Verdana" w:cs="TradeGothic-Light"/>
          <w:color w:val="000000"/>
          <w:sz w:val="22"/>
          <w:szCs w:val="22"/>
        </w:rPr>
        <w:t>autisme, wat moet ik nu doen?”.</w:t>
      </w:r>
      <w:r w:rsidR="0097315B">
        <w:rPr>
          <w:rFonts w:ascii="Verdana" w:hAnsi="Verdana" w:cs="TradeGothic-Light"/>
          <w:color w:val="000000"/>
          <w:sz w:val="22"/>
          <w:szCs w:val="22"/>
        </w:rPr>
        <w:t xml:space="preserve"> </w:t>
      </w: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Ook kunnen de vrijwilligers </w:t>
      </w:r>
      <w:r w:rsidRPr="006D3DAA">
        <w:rPr>
          <w:rFonts w:ascii="Verdana" w:hAnsi="Verdana"/>
          <w:sz w:val="22"/>
          <w:szCs w:val="22"/>
        </w:rPr>
        <w:t xml:space="preserve">helpen bij het vinden van informatie over autisme, bijvoorbeeld op de eigen (regionale) website of via de mediatheek met </w:t>
      </w:r>
      <w:r w:rsidR="001C287B">
        <w:rPr>
          <w:rFonts w:ascii="Verdana" w:hAnsi="Verdana"/>
          <w:sz w:val="22"/>
          <w:szCs w:val="22"/>
        </w:rPr>
        <w:t xml:space="preserve">onder andere </w:t>
      </w:r>
      <w:r w:rsidRPr="006D3DAA">
        <w:rPr>
          <w:rFonts w:ascii="Verdana" w:hAnsi="Verdana" w:cs="TradeGothic-Light"/>
          <w:color w:val="000000"/>
          <w:sz w:val="22"/>
          <w:szCs w:val="22"/>
        </w:rPr>
        <w:t>boeken en films over autisme.</w:t>
      </w:r>
    </w:p>
    <w:p w:rsidR="001A3A13" w:rsidRPr="006D3DAA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</w:p>
    <w:p w:rsidR="001A3A13" w:rsidRPr="006D3DAA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Bent u al wat langer bekend met autisme en voelt u iets voor het werk </w:t>
      </w:r>
      <w:r w:rsidR="00346736">
        <w:rPr>
          <w:rFonts w:ascii="Verdana" w:hAnsi="Verdana" w:cs="TradeGothic-Light"/>
          <w:color w:val="000000"/>
          <w:sz w:val="22"/>
          <w:szCs w:val="22"/>
        </w:rPr>
        <w:t>van het informatiecentrum? Meld</w:t>
      </w:r>
      <w:r w:rsidR="006E5A36">
        <w:rPr>
          <w:rFonts w:ascii="Verdana" w:hAnsi="Verdana" w:cs="TradeGothic-Light"/>
          <w:color w:val="000000"/>
          <w:sz w:val="22"/>
          <w:szCs w:val="22"/>
        </w:rPr>
        <w:t>t</w:t>
      </w: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 u dan aan als vrijwilliger! Uw ervaringsdeskundigheid kan zo anderen helpen.</w:t>
      </w:r>
    </w:p>
    <w:p w:rsidR="001A3A13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Light"/>
          <w:color w:val="000000"/>
          <w:sz w:val="22"/>
          <w:szCs w:val="22"/>
        </w:rPr>
      </w:pPr>
    </w:p>
    <w:p w:rsidR="006D3DAA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Bold"/>
          <w:b/>
          <w:bCs/>
          <w:sz w:val="22"/>
          <w:szCs w:val="22"/>
        </w:rPr>
      </w:pPr>
      <w:r w:rsidRPr="006D3DAA">
        <w:rPr>
          <w:rFonts w:ascii="Verdana" w:hAnsi="Verdana" w:cs="TradeGothic-Bold"/>
          <w:b/>
          <w:bCs/>
          <w:sz w:val="22"/>
          <w:szCs w:val="22"/>
        </w:rPr>
        <w:t xml:space="preserve">Wat wordt van u gevraagd? 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>
        <w:rPr>
          <w:rFonts w:ascii="Verdana" w:hAnsi="Verdana" w:cs="TradeGothic-Bold"/>
          <w:bCs/>
          <w:color w:val="000000"/>
          <w:sz w:val="22"/>
          <w:szCs w:val="22"/>
        </w:rPr>
        <w:t>E</w:t>
      </w:r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>rvaringsdeskundig (persoon met autisme, ouder en/of partner va</w:t>
      </w:r>
      <w:r w:rsidRPr="006D3DAA">
        <w:rPr>
          <w:rFonts w:ascii="Verdana" w:hAnsi="Verdana" w:cs="TradeGothic-Bold"/>
          <w:bCs/>
          <w:color w:val="000000"/>
          <w:sz w:val="22"/>
          <w:szCs w:val="22"/>
        </w:rPr>
        <w:t>n) en</w:t>
      </w:r>
      <w:r>
        <w:rPr>
          <w:rFonts w:ascii="Verdana" w:hAnsi="Verdana" w:cs="TradeGothic-Bold"/>
          <w:bCs/>
          <w:color w:val="000000"/>
          <w:sz w:val="22"/>
          <w:szCs w:val="22"/>
        </w:rPr>
        <w:t>/</w:t>
      </w:r>
      <w:r w:rsidRPr="006D3DAA">
        <w:rPr>
          <w:rFonts w:ascii="Verdana" w:hAnsi="Verdana" w:cs="TradeGothic-Bold"/>
          <w:bCs/>
          <w:color w:val="000000"/>
          <w:sz w:val="22"/>
          <w:szCs w:val="22"/>
        </w:rPr>
        <w:t>of kennis van autisme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Enthousiast, geduldig, creatief en overzicht kunnen bewaren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 xml:space="preserve">Woonachtig in de regio </w:t>
      </w:r>
      <w:r w:rsidR="00B11777">
        <w:rPr>
          <w:rFonts w:ascii="Verdana" w:hAnsi="Verdana"/>
          <w:sz w:val="22"/>
          <w:szCs w:val="22"/>
        </w:rPr>
        <w:t>Breda</w:t>
      </w:r>
    </w:p>
    <w:p w:rsidR="006D3DAA" w:rsidRPr="00B513D1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B513D1">
        <w:rPr>
          <w:rFonts w:ascii="Verdana" w:hAnsi="Verdana"/>
          <w:sz w:val="22"/>
          <w:szCs w:val="22"/>
        </w:rPr>
        <w:t>Goede contactuele vaardigheden</w:t>
      </w:r>
      <w:r w:rsidR="00B513D1" w:rsidRPr="00B513D1">
        <w:rPr>
          <w:rFonts w:ascii="Verdana" w:hAnsi="Verdana"/>
          <w:sz w:val="22"/>
          <w:szCs w:val="22"/>
        </w:rPr>
        <w:t xml:space="preserve"> </w:t>
      </w:r>
      <w:r w:rsidR="00B513D1">
        <w:rPr>
          <w:rFonts w:ascii="Verdana" w:hAnsi="Verdana"/>
          <w:sz w:val="22"/>
          <w:szCs w:val="22"/>
        </w:rPr>
        <w:t>en g</w:t>
      </w:r>
      <w:r w:rsidRPr="00B513D1">
        <w:rPr>
          <w:rFonts w:ascii="Verdana" w:hAnsi="Verdana"/>
          <w:sz w:val="22"/>
          <w:szCs w:val="22"/>
        </w:rPr>
        <w:t xml:space="preserve">raag met mensen </w:t>
      </w:r>
      <w:r w:rsidR="00B513D1">
        <w:rPr>
          <w:rFonts w:ascii="Verdana" w:hAnsi="Verdana"/>
          <w:sz w:val="22"/>
          <w:szCs w:val="22"/>
        </w:rPr>
        <w:t xml:space="preserve">willen </w:t>
      </w:r>
      <w:r w:rsidRPr="00B513D1">
        <w:rPr>
          <w:rFonts w:ascii="Verdana" w:hAnsi="Verdana"/>
          <w:sz w:val="22"/>
          <w:szCs w:val="22"/>
        </w:rPr>
        <w:t>werken</w:t>
      </w:r>
    </w:p>
    <w:p w:rsid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Cs/>
          <w:color w:val="000000"/>
          <w:sz w:val="22"/>
          <w:szCs w:val="22"/>
        </w:rPr>
        <w:t>NVA-lid (of bereid dit te worden)</w:t>
      </w:r>
    </w:p>
    <w:p w:rsidR="0097315B" w:rsidRDefault="0097315B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>
        <w:rPr>
          <w:rFonts w:ascii="Verdana" w:hAnsi="Verdana" w:cs="TradeGothic-Bold"/>
          <w:bCs/>
          <w:color w:val="000000"/>
          <w:sz w:val="22"/>
          <w:szCs w:val="22"/>
        </w:rPr>
        <w:t>Minimaal 1 dagdeel per maand beschikbaar zijn, bij voorkeur op de vrijdagochtend</w:t>
      </w:r>
    </w:p>
    <w:p w:rsidR="005E2EC3" w:rsidRDefault="001542D0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>
        <w:rPr>
          <w:rFonts w:ascii="Verdana" w:hAnsi="Verdana" w:cs="TradeGothic-Bold"/>
          <w:bCs/>
          <w:color w:val="000000"/>
          <w:sz w:val="22"/>
          <w:szCs w:val="22"/>
        </w:rPr>
        <w:t>M</w:t>
      </w:r>
      <w:r w:rsidR="005E2EC3">
        <w:rPr>
          <w:rFonts w:ascii="Verdana" w:hAnsi="Verdana" w:cs="TradeGothic-Bold"/>
          <w:bCs/>
          <w:color w:val="000000"/>
          <w:sz w:val="22"/>
          <w:szCs w:val="22"/>
        </w:rPr>
        <w:t xml:space="preserve">et name </w:t>
      </w:r>
      <w:r>
        <w:rPr>
          <w:rFonts w:ascii="Verdana" w:hAnsi="Verdana" w:cs="TradeGothic-Bold"/>
          <w:bCs/>
          <w:color w:val="000000"/>
          <w:sz w:val="22"/>
          <w:szCs w:val="22"/>
        </w:rPr>
        <w:t xml:space="preserve">zijn we </w:t>
      </w:r>
      <w:r w:rsidR="005E2EC3">
        <w:rPr>
          <w:rFonts w:ascii="Verdana" w:hAnsi="Verdana" w:cs="TradeGothic-Bold"/>
          <w:bCs/>
          <w:color w:val="000000"/>
          <w:sz w:val="22"/>
          <w:szCs w:val="22"/>
        </w:rPr>
        <w:t>op zoek naar vrijwilligers die het leuk vinden om thema bijeenkomsten (mede) te organiseren, alsmede naar vrijwillige</w:t>
      </w:r>
      <w:r w:rsidR="0097315B">
        <w:rPr>
          <w:rFonts w:ascii="Verdana" w:hAnsi="Verdana" w:cs="TradeGothic-Bold"/>
          <w:bCs/>
          <w:color w:val="000000"/>
          <w:sz w:val="22"/>
          <w:szCs w:val="22"/>
        </w:rPr>
        <w:t xml:space="preserve">rs die affiniteit hebben met PR en/of </w:t>
      </w:r>
      <w:r w:rsidR="005E2EC3">
        <w:rPr>
          <w:rFonts w:ascii="Verdana" w:hAnsi="Verdana" w:cs="TradeGothic-Bold"/>
          <w:bCs/>
          <w:color w:val="000000"/>
          <w:sz w:val="22"/>
          <w:szCs w:val="22"/>
        </w:rPr>
        <w:t>computerwerkzaamheden</w:t>
      </w:r>
    </w:p>
    <w:p w:rsidR="006D3DAA" w:rsidRPr="006D3DAA" w:rsidRDefault="006D3DAA" w:rsidP="006D3DAA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  <w:sz w:val="22"/>
          <w:szCs w:val="22"/>
        </w:rPr>
      </w:pPr>
    </w:p>
    <w:p w:rsidR="006D3DAA" w:rsidRDefault="006D3DAA" w:rsidP="006D3DAA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/>
          <w:bCs/>
          <w:color w:val="000000"/>
          <w:sz w:val="22"/>
          <w:szCs w:val="22"/>
        </w:rPr>
        <w:t>Wat biedt het AIC /de NVA u</w:t>
      </w:r>
      <w:r>
        <w:rPr>
          <w:rFonts w:ascii="Verdana" w:hAnsi="Verdana" w:cs="TradeGothic-Bold"/>
          <w:b/>
          <w:bCs/>
          <w:color w:val="000000"/>
          <w:sz w:val="22"/>
          <w:szCs w:val="22"/>
        </w:rPr>
        <w:t>?</w:t>
      </w:r>
    </w:p>
    <w:p w:rsidR="0097315B" w:rsidRPr="006D3DAA" w:rsidRDefault="0097315B" w:rsidP="0097315B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Zinvol en boeiend vrijwilligerswerk, waarin u anderen kunt helpen met uw eigen ervaringsdeskundigheid!</w:t>
      </w:r>
    </w:p>
    <w:p w:rsidR="006D3DAA" w:rsidRPr="006D3DAA" w:rsidRDefault="00A27948" w:rsidP="006D3DAA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fijn</w:t>
      </w:r>
      <w:r w:rsidR="00871385">
        <w:rPr>
          <w:rFonts w:ascii="Verdana" w:hAnsi="Verdana"/>
          <w:sz w:val="22"/>
          <w:szCs w:val="22"/>
        </w:rPr>
        <w:t xml:space="preserve"> team om</w:t>
      </w:r>
      <w:r w:rsidR="006D3DAA" w:rsidRPr="006D3DAA">
        <w:rPr>
          <w:rFonts w:ascii="Verdana" w:hAnsi="Verdana"/>
          <w:sz w:val="22"/>
          <w:szCs w:val="22"/>
        </w:rPr>
        <w:t xml:space="preserve"> in te werken</w:t>
      </w:r>
      <w:r>
        <w:rPr>
          <w:rFonts w:ascii="Verdana" w:hAnsi="Verdana"/>
          <w:sz w:val="22"/>
          <w:szCs w:val="22"/>
        </w:rPr>
        <w:t>, waarin</w:t>
      </w:r>
      <w:r w:rsidR="001310B8">
        <w:rPr>
          <w:rFonts w:ascii="Verdana" w:hAnsi="Verdana"/>
          <w:sz w:val="22"/>
          <w:szCs w:val="22"/>
        </w:rPr>
        <w:t xml:space="preserve"> ruimte</w:t>
      </w:r>
      <w:r w:rsidR="00B11777">
        <w:rPr>
          <w:rFonts w:ascii="Verdana" w:hAnsi="Verdana"/>
          <w:sz w:val="22"/>
          <w:szCs w:val="22"/>
        </w:rPr>
        <w:t xml:space="preserve"> </w:t>
      </w:r>
      <w:r w:rsidR="001310B8">
        <w:rPr>
          <w:rFonts w:ascii="Verdana" w:hAnsi="Verdana"/>
          <w:sz w:val="22"/>
          <w:szCs w:val="22"/>
        </w:rPr>
        <w:t xml:space="preserve">is </w:t>
      </w:r>
      <w:r w:rsidR="00B11777">
        <w:rPr>
          <w:rFonts w:ascii="Verdana" w:hAnsi="Verdana"/>
          <w:sz w:val="22"/>
          <w:szCs w:val="22"/>
        </w:rPr>
        <w:t>voor eigen initiatief.</w:t>
      </w:r>
    </w:p>
    <w:p w:rsidR="006D3DAA" w:rsidRPr="006D3DAA" w:rsidRDefault="006D3DAA" w:rsidP="006D3DAA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Deskundighei</w:t>
      </w:r>
      <w:r w:rsidR="00871385">
        <w:rPr>
          <w:rFonts w:ascii="Verdana" w:hAnsi="Verdana"/>
          <w:sz w:val="22"/>
          <w:szCs w:val="22"/>
        </w:rPr>
        <w:t xml:space="preserve">dsbevordering </w:t>
      </w:r>
      <w:r w:rsidRPr="006D3DAA">
        <w:rPr>
          <w:rFonts w:ascii="Verdana" w:hAnsi="Verdana"/>
          <w:sz w:val="22"/>
          <w:szCs w:val="22"/>
        </w:rPr>
        <w:t xml:space="preserve">en ondersteuning vanuit het regionaal bestuur en het landelijk bureau </w:t>
      </w:r>
      <w:r w:rsidR="00871385">
        <w:rPr>
          <w:rFonts w:ascii="Verdana" w:hAnsi="Verdana"/>
          <w:sz w:val="22"/>
          <w:szCs w:val="22"/>
        </w:rPr>
        <w:t xml:space="preserve">van de </w:t>
      </w:r>
      <w:r w:rsidRPr="006D3DAA">
        <w:rPr>
          <w:rFonts w:ascii="Verdana" w:hAnsi="Verdana"/>
          <w:sz w:val="22"/>
          <w:szCs w:val="22"/>
        </w:rPr>
        <w:t>NVA</w:t>
      </w:r>
      <w:r w:rsidR="00B11777">
        <w:rPr>
          <w:rFonts w:ascii="Verdana" w:hAnsi="Verdana"/>
          <w:sz w:val="22"/>
          <w:szCs w:val="22"/>
        </w:rPr>
        <w:t>.</w:t>
      </w:r>
    </w:p>
    <w:p w:rsidR="006D3DAA" w:rsidRDefault="006D3DAA" w:rsidP="006D3DAA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Reiskostenvergoeding tegen € 0,19 per km of volgens de tarieven openbaar vervoer.</w:t>
      </w:r>
    </w:p>
    <w:p w:rsidR="006D3DAA" w:rsidRPr="006D3DAA" w:rsidRDefault="006D3DAA" w:rsidP="006D3DAA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</w:p>
    <w:p w:rsidR="001A3A13" w:rsidRPr="006D3DAA" w:rsidRDefault="0097315B" w:rsidP="001A3A13">
      <w:pPr>
        <w:autoSpaceDE w:val="0"/>
        <w:autoSpaceDN w:val="0"/>
        <w:adjustRightInd w:val="0"/>
        <w:rPr>
          <w:rFonts w:ascii="Verdana" w:hAnsi="Verdana" w:cs="TradeGothic-Bold"/>
          <w:b/>
          <w:bCs/>
          <w:sz w:val="22"/>
          <w:szCs w:val="22"/>
        </w:rPr>
      </w:pPr>
      <w:r>
        <w:rPr>
          <w:rFonts w:ascii="Verdana" w:hAnsi="Verdana" w:cs="TradeGothic-Bold"/>
          <w:b/>
          <w:bCs/>
        </w:rPr>
        <w:t>Enthousiast geworden?</w:t>
      </w:r>
    </w:p>
    <w:p w:rsidR="00F56517" w:rsidRDefault="00F56517" w:rsidP="0097315B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  <w:sz w:val="22"/>
          <w:szCs w:val="22"/>
        </w:rPr>
      </w:pPr>
      <w:r>
        <w:rPr>
          <w:rFonts w:ascii="Verdana" w:hAnsi="Verdana" w:cs="TradeGothic-Bold"/>
          <w:bCs/>
          <w:color w:val="000000"/>
          <w:sz w:val="22"/>
          <w:szCs w:val="22"/>
        </w:rPr>
        <w:t>Meld je aan</w:t>
      </w:r>
      <w:r w:rsidR="0097315B">
        <w:rPr>
          <w:rFonts w:ascii="Verdana" w:hAnsi="Verdana" w:cs="TradeGothic-Bold"/>
          <w:bCs/>
          <w:color w:val="000000"/>
          <w:sz w:val="22"/>
          <w:szCs w:val="22"/>
        </w:rPr>
        <w:t xml:space="preserve"> of vraag eerst mee</w:t>
      </w:r>
      <w:r>
        <w:rPr>
          <w:rFonts w:ascii="Verdana" w:hAnsi="Verdana" w:cs="TradeGothic-Bold"/>
          <w:bCs/>
          <w:color w:val="000000"/>
          <w:sz w:val="22"/>
          <w:szCs w:val="22"/>
        </w:rPr>
        <w:t xml:space="preserve">r informatie op </w:t>
      </w:r>
      <w:r w:rsidR="0097315B">
        <w:rPr>
          <w:rFonts w:ascii="Verdana" w:hAnsi="Verdana" w:cs="TradeGothic-Bold"/>
          <w:bCs/>
          <w:color w:val="000000"/>
          <w:sz w:val="22"/>
          <w:szCs w:val="22"/>
        </w:rPr>
        <w:t>via het volgende emailadres</w:t>
      </w:r>
      <w:bookmarkStart w:id="0" w:name="_GoBack"/>
      <w:bookmarkEnd w:id="0"/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>:</w:t>
      </w:r>
    </w:p>
    <w:p w:rsidR="001C287B" w:rsidRPr="001C287B" w:rsidRDefault="00F56517" w:rsidP="009731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hyperlink r:id="rId7" w:history="1">
        <w:r w:rsidR="00B513D1" w:rsidRPr="00DB3930">
          <w:rPr>
            <w:rStyle w:val="Hyperlink"/>
            <w:rFonts w:ascii="Verdana" w:hAnsi="Verdana" w:cs="Arial"/>
            <w:sz w:val="22"/>
            <w:szCs w:val="22"/>
          </w:rPr>
          <w:t>co-teambreda@nva-nb.nl</w:t>
        </w:r>
      </w:hyperlink>
      <w:r w:rsidR="00B513D1">
        <w:rPr>
          <w:rFonts w:ascii="Verdana" w:hAnsi="Verdana" w:cs="Arial"/>
          <w:sz w:val="22"/>
          <w:szCs w:val="22"/>
        </w:rPr>
        <w:t xml:space="preserve"> (Daniëlle </w:t>
      </w:r>
      <w:proofErr w:type="spellStart"/>
      <w:r w:rsidR="00B513D1">
        <w:rPr>
          <w:rFonts w:ascii="Verdana" w:hAnsi="Verdana" w:cs="Arial"/>
          <w:sz w:val="22"/>
          <w:szCs w:val="22"/>
        </w:rPr>
        <w:t>vd</w:t>
      </w:r>
      <w:proofErr w:type="spellEnd"/>
      <w:r w:rsidR="00B513D1">
        <w:rPr>
          <w:rFonts w:ascii="Verdana" w:hAnsi="Verdana" w:cs="Arial"/>
          <w:sz w:val="22"/>
          <w:szCs w:val="22"/>
        </w:rPr>
        <w:t xml:space="preserve"> Houdt/Karen </w:t>
      </w:r>
      <w:proofErr w:type="spellStart"/>
      <w:r w:rsidR="00B513D1">
        <w:rPr>
          <w:rFonts w:ascii="Verdana" w:hAnsi="Verdana" w:cs="Arial"/>
          <w:sz w:val="22"/>
          <w:szCs w:val="22"/>
        </w:rPr>
        <w:t>Verschelden</w:t>
      </w:r>
      <w:proofErr w:type="spellEnd"/>
      <w:r w:rsidR="00B513D1">
        <w:rPr>
          <w:rFonts w:ascii="Verdana" w:hAnsi="Verdana" w:cs="Arial"/>
          <w:sz w:val="22"/>
          <w:szCs w:val="22"/>
        </w:rPr>
        <w:t>)</w:t>
      </w:r>
    </w:p>
    <w:p w:rsidR="00797732" w:rsidRPr="006D3DAA" w:rsidRDefault="00797732" w:rsidP="001A3A13">
      <w:pPr>
        <w:autoSpaceDE w:val="0"/>
        <w:autoSpaceDN w:val="0"/>
        <w:adjustRightInd w:val="0"/>
        <w:rPr>
          <w:rFonts w:ascii="Verdana" w:hAnsi="Verdana" w:cs="TradeGothic-Bold"/>
          <w:bCs/>
          <w:sz w:val="22"/>
          <w:szCs w:val="22"/>
        </w:rPr>
      </w:pPr>
    </w:p>
    <w:p w:rsidR="00797732" w:rsidRPr="006D3DAA" w:rsidRDefault="00797732" w:rsidP="001A3A13">
      <w:pPr>
        <w:autoSpaceDE w:val="0"/>
        <w:autoSpaceDN w:val="0"/>
        <w:adjustRightInd w:val="0"/>
        <w:rPr>
          <w:rFonts w:ascii="Verdana" w:hAnsi="Verdana" w:cs="TradeGothic-Bold"/>
          <w:bCs/>
          <w:color w:val="C00000"/>
          <w:sz w:val="22"/>
          <w:szCs w:val="22"/>
        </w:rPr>
      </w:pPr>
    </w:p>
    <w:p w:rsidR="001A3A13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Cs/>
          <w:color w:val="000000"/>
          <w:sz w:val="22"/>
          <w:szCs w:val="22"/>
        </w:rPr>
        <w:lastRenderedPageBreak/>
        <w:t xml:space="preserve">Voor meer informatie over de </w:t>
      </w:r>
      <w:r w:rsidR="006D3DAA">
        <w:rPr>
          <w:rFonts w:ascii="Verdana" w:hAnsi="Verdana" w:cs="TradeGothic-Bold"/>
          <w:bCs/>
          <w:color w:val="000000"/>
          <w:sz w:val="22"/>
          <w:szCs w:val="22"/>
        </w:rPr>
        <w:t xml:space="preserve">NVA </w:t>
      </w:r>
      <w:r w:rsidRPr="006D3DAA">
        <w:rPr>
          <w:rFonts w:ascii="Verdana" w:hAnsi="Verdana" w:cs="TradeGothic-Bold"/>
          <w:bCs/>
          <w:color w:val="000000"/>
          <w:sz w:val="22"/>
          <w:szCs w:val="22"/>
        </w:rPr>
        <w:t>en het AIC zie</w:t>
      </w:r>
      <w:r w:rsidR="001C287B">
        <w:rPr>
          <w:rFonts w:ascii="Verdana" w:hAnsi="Verdana" w:cs="TradeGothic-Bold"/>
          <w:bCs/>
          <w:color w:val="000000"/>
          <w:sz w:val="22"/>
          <w:szCs w:val="22"/>
        </w:rPr>
        <w:t>:</w:t>
      </w:r>
    </w:p>
    <w:p w:rsidR="00706EF1" w:rsidRPr="006D3DAA" w:rsidRDefault="00F56517" w:rsidP="006D3DAA">
      <w:pPr>
        <w:autoSpaceDE w:val="0"/>
        <w:autoSpaceDN w:val="0"/>
        <w:adjustRightInd w:val="0"/>
        <w:rPr>
          <w:rFonts w:ascii="Verdana" w:hAnsi="Verdana" w:cs="Tahoma"/>
        </w:rPr>
      </w:pPr>
      <w:hyperlink r:id="rId8" w:history="1">
        <w:r w:rsidR="001A3A13" w:rsidRPr="006D3DAA">
          <w:rPr>
            <w:rStyle w:val="Hyperlink"/>
            <w:rFonts w:ascii="Verdana" w:hAnsi="Verdana" w:cs="TradeGothic-Bold"/>
            <w:bCs/>
            <w:sz w:val="22"/>
            <w:szCs w:val="22"/>
          </w:rPr>
          <w:t>www.autisme.nl</w:t>
        </w:r>
      </w:hyperlink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 en </w:t>
      </w:r>
      <w:hyperlink r:id="rId9" w:history="1">
        <w:r w:rsidR="001A3A13" w:rsidRPr="006D3DAA">
          <w:rPr>
            <w:rStyle w:val="Hyperlink"/>
            <w:rFonts w:ascii="Verdana" w:hAnsi="Verdana" w:cs="TradeGothic-Bold"/>
            <w:bCs/>
            <w:sz w:val="22"/>
            <w:szCs w:val="22"/>
          </w:rPr>
          <w:t>www.autismeinfocentrum.nl</w:t>
        </w:r>
      </w:hyperlink>
    </w:p>
    <w:sectPr w:rsidR="00706EF1" w:rsidRPr="006D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9E"/>
    <w:multiLevelType w:val="hybridMultilevel"/>
    <w:tmpl w:val="7BECA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E0E7D"/>
    <w:multiLevelType w:val="hybridMultilevel"/>
    <w:tmpl w:val="F5F0A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6F7F"/>
    <w:multiLevelType w:val="hybridMultilevel"/>
    <w:tmpl w:val="6DEEB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0EDC"/>
    <w:multiLevelType w:val="hybridMultilevel"/>
    <w:tmpl w:val="6D8AE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6344"/>
    <w:multiLevelType w:val="hybridMultilevel"/>
    <w:tmpl w:val="E1B69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D"/>
    <w:rsid w:val="0001324B"/>
    <w:rsid w:val="000267F6"/>
    <w:rsid w:val="00034ED4"/>
    <w:rsid w:val="00040FAD"/>
    <w:rsid w:val="00042029"/>
    <w:rsid w:val="000422B4"/>
    <w:rsid w:val="00052918"/>
    <w:rsid w:val="000542CC"/>
    <w:rsid w:val="00070F7F"/>
    <w:rsid w:val="000715F1"/>
    <w:rsid w:val="00082384"/>
    <w:rsid w:val="00083C52"/>
    <w:rsid w:val="000A75F6"/>
    <w:rsid w:val="000C1CAE"/>
    <w:rsid w:val="000D53AE"/>
    <w:rsid w:val="000E0B1B"/>
    <w:rsid w:val="000E2296"/>
    <w:rsid w:val="000E40AE"/>
    <w:rsid w:val="000E61A8"/>
    <w:rsid w:val="000F3FE7"/>
    <w:rsid w:val="00100525"/>
    <w:rsid w:val="00103FBE"/>
    <w:rsid w:val="00110208"/>
    <w:rsid w:val="00117115"/>
    <w:rsid w:val="0012569D"/>
    <w:rsid w:val="001310B8"/>
    <w:rsid w:val="001337DE"/>
    <w:rsid w:val="00134C32"/>
    <w:rsid w:val="0013543A"/>
    <w:rsid w:val="00137CE8"/>
    <w:rsid w:val="0014722C"/>
    <w:rsid w:val="001525EA"/>
    <w:rsid w:val="001542D0"/>
    <w:rsid w:val="001622B0"/>
    <w:rsid w:val="001627FC"/>
    <w:rsid w:val="0017165F"/>
    <w:rsid w:val="001766C6"/>
    <w:rsid w:val="001773A9"/>
    <w:rsid w:val="00182120"/>
    <w:rsid w:val="00182CE2"/>
    <w:rsid w:val="001945BF"/>
    <w:rsid w:val="001948CD"/>
    <w:rsid w:val="001953C9"/>
    <w:rsid w:val="001A3A13"/>
    <w:rsid w:val="001A5596"/>
    <w:rsid w:val="001B196D"/>
    <w:rsid w:val="001B73E9"/>
    <w:rsid w:val="001C1309"/>
    <w:rsid w:val="001C287B"/>
    <w:rsid w:val="001C5480"/>
    <w:rsid w:val="001D51BB"/>
    <w:rsid w:val="001D7297"/>
    <w:rsid w:val="001E0654"/>
    <w:rsid w:val="001E259A"/>
    <w:rsid w:val="0020462B"/>
    <w:rsid w:val="00211253"/>
    <w:rsid w:val="00221305"/>
    <w:rsid w:val="002315DD"/>
    <w:rsid w:val="00243319"/>
    <w:rsid w:val="00256ECD"/>
    <w:rsid w:val="002672CD"/>
    <w:rsid w:val="00295654"/>
    <w:rsid w:val="00296652"/>
    <w:rsid w:val="002B3768"/>
    <w:rsid w:val="002B7A0C"/>
    <w:rsid w:val="002F33C3"/>
    <w:rsid w:val="0030307E"/>
    <w:rsid w:val="0030428B"/>
    <w:rsid w:val="00314661"/>
    <w:rsid w:val="00321271"/>
    <w:rsid w:val="00324842"/>
    <w:rsid w:val="003459B4"/>
    <w:rsid w:val="00346736"/>
    <w:rsid w:val="0035399E"/>
    <w:rsid w:val="00366BA0"/>
    <w:rsid w:val="0037165C"/>
    <w:rsid w:val="00373B42"/>
    <w:rsid w:val="00375B17"/>
    <w:rsid w:val="00396D4D"/>
    <w:rsid w:val="003B28A9"/>
    <w:rsid w:val="003C161D"/>
    <w:rsid w:val="003E1D88"/>
    <w:rsid w:val="003F67F8"/>
    <w:rsid w:val="00401735"/>
    <w:rsid w:val="004036CD"/>
    <w:rsid w:val="004138EE"/>
    <w:rsid w:val="004309B8"/>
    <w:rsid w:val="004416F4"/>
    <w:rsid w:val="00443B7B"/>
    <w:rsid w:val="00457B7A"/>
    <w:rsid w:val="0046590E"/>
    <w:rsid w:val="004857CE"/>
    <w:rsid w:val="004A3759"/>
    <w:rsid w:val="004B44D9"/>
    <w:rsid w:val="004D3FE9"/>
    <w:rsid w:val="004D6B51"/>
    <w:rsid w:val="004E39CF"/>
    <w:rsid w:val="004E4501"/>
    <w:rsid w:val="004F3973"/>
    <w:rsid w:val="0051476A"/>
    <w:rsid w:val="005226DB"/>
    <w:rsid w:val="0053006A"/>
    <w:rsid w:val="00536181"/>
    <w:rsid w:val="0054469E"/>
    <w:rsid w:val="005464F2"/>
    <w:rsid w:val="0055636B"/>
    <w:rsid w:val="00557BE3"/>
    <w:rsid w:val="00561D70"/>
    <w:rsid w:val="00563A75"/>
    <w:rsid w:val="005751DB"/>
    <w:rsid w:val="0058722C"/>
    <w:rsid w:val="00590429"/>
    <w:rsid w:val="005D291E"/>
    <w:rsid w:val="005D5676"/>
    <w:rsid w:val="005E2EC3"/>
    <w:rsid w:val="005E5584"/>
    <w:rsid w:val="005F4CFA"/>
    <w:rsid w:val="0060561A"/>
    <w:rsid w:val="006078A6"/>
    <w:rsid w:val="00612919"/>
    <w:rsid w:val="00623417"/>
    <w:rsid w:val="00631F19"/>
    <w:rsid w:val="00643F39"/>
    <w:rsid w:val="00646AB6"/>
    <w:rsid w:val="00647630"/>
    <w:rsid w:val="00655177"/>
    <w:rsid w:val="00656223"/>
    <w:rsid w:val="00660A8F"/>
    <w:rsid w:val="00665353"/>
    <w:rsid w:val="00666FB4"/>
    <w:rsid w:val="00674343"/>
    <w:rsid w:val="006768A3"/>
    <w:rsid w:val="00680B9F"/>
    <w:rsid w:val="0069188C"/>
    <w:rsid w:val="0069384A"/>
    <w:rsid w:val="00696919"/>
    <w:rsid w:val="006B262A"/>
    <w:rsid w:val="006B5EC5"/>
    <w:rsid w:val="006C735F"/>
    <w:rsid w:val="006D289E"/>
    <w:rsid w:val="006D3DAA"/>
    <w:rsid w:val="006E5A36"/>
    <w:rsid w:val="006F74B3"/>
    <w:rsid w:val="00705EA7"/>
    <w:rsid w:val="00706EF1"/>
    <w:rsid w:val="0072493D"/>
    <w:rsid w:val="00741D6A"/>
    <w:rsid w:val="007434C3"/>
    <w:rsid w:val="007549EC"/>
    <w:rsid w:val="00756B6B"/>
    <w:rsid w:val="00763B10"/>
    <w:rsid w:val="00764835"/>
    <w:rsid w:val="00781734"/>
    <w:rsid w:val="00781ED6"/>
    <w:rsid w:val="00791DA8"/>
    <w:rsid w:val="00794A76"/>
    <w:rsid w:val="00797732"/>
    <w:rsid w:val="00797D0C"/>
    <w:rsid w:val="007B53B6"/>
    <w:rsid w:val="007B7AF0"/>
    <w:rsid w:val="007D3B2A"/>
    <w:rsid w:val="007D5221"/>
    <w:rsid w:val="007E0F58"/>
    <w:rsid w:val="007E50A1"/>
    <w:rsid w:val="008002BF"/>
    <w:rsid w:val="0080452C"/>
    <w:rsid w:val="0081063F"/>
    <w:rsid w:val="00815A13"/>
    <w:rsid w:val="00824120"/>
    <w:rsid w:val="00827AEE"/>
    <w:rsid w:val="008375FA"/>
    <w:rsid w:val="00842562"/>
    <w:rsid w:val="00845273"/>
    <w:rsid w:val="008509D6"/>
    <w:rsid w:val="0085397B"/>
    <w:rsid w:val="008550F0"/>
    <w:rsid w:val="008578D1"/>
    <w:rsid w:val="008637A0"/>
    <w:rsid w:val="00870A58"/>
    <w:rsid w:val="00871385"/>
    <w:rsid w:val="008719DD"/>
    <w:rsid w:val="00881174"/>
    <w:rsid w:val="00882138"/>
    <w:rsid w:val="008879DF"/>
    <w:rsid w:val="00887F85"/>
    <w:rsid w:val="008959B9"/>
    <w:rsid w:val="0089674B"/>
    <w:rsid w:val="00896A70"/>
    <w:rsid w:val="008C2B43"/>
    <w:rsid w:val="008D41A2"/>
    <w:rsid w:val="008E1635"/>
    <w:rsid w:val="008E3AAC"/>
    <w:rsid w:val="008E3B39"/>
    <w:rsid w:val="008E6FA7"/>
    <w:rsid w:val="008F452E"/>
    <w:rsid w:val="008F5076"/>
    <w:rsid w:val="0090348C"/>
    <w:rsid w:val="00904E75"/>
    <w:rsid w:val="00907CBF"/>
    <w:rsid w:val="009123F1"/>
    <w:rsid w:val="00912BB8"/>
    <w:rsid w:val="0091619B"/>
    <w:rsid w:val="00916EAC"/>
    <w:rsid w:val="0093265A"/>
    <w:rsid w:val="00936977"/>
    <w:rsid w:val="00940B80"/>
    <w:rsid w:val="00953542"/>
    <w:rsid w:val="00954BE2"/>
    <w:rsid w:val="0095522A"/>
    <w:rsid w:val="0096088E"/>
    <w:rsid w:val="00965DEA"/>
    <w:rsid w:val="00972437"/>
    <w:rsid w:val="0097315B"/>
    <w:rsid w:val="0098384A"/>
    <w:rsid w:val="00990141"/>
    <w:rsid w:val="009A65E3"/>
    <w:rsid w:val="009B4976"/>
    <w:rsid w:val="009B592A"/>
    <w:rsid w:val="009B5F13"/>
    <w:rsid w:val="009C24C5"/>
    <w:rsid w:val="009E2014"/>
    <w:rsid w:val="009F0C88"/>
    <w:rsid w:val="009F1CAC"/>
    <w:rsid w:val="009F28FD"/>
    <w:rsid w:val="009F473D"/>
    <w:rsid w:val="00A02129"/>
    <w:rsid w:val="00A06C14"/>
    <w:rsid w:val="00A07521"/>
    <w:rsid w:val="00A11266"/>
    <w:rsid w:val="00A11BD6"/>
    <w:rsid w:val="00A134DA"/>
    <w:rsid w:val="00A27948"/>
    <w:rsid w:val="00A3123A"/>
    <w:rsid w:val="00A36AE8"/>
    <w:rsid w:val="00A5162C"/>
    <w:rsid w:val="00A634F0"/>
    <w:rsid w:val="00A84454"/>
    <w:rsid w:val="00A916B5"/>
    <w:rsid w:val="00AA6D1E"/>
    <w:rsid w:val="00AB08A4"/>
    <w:rsid w:val="00AB2223"/>
    <w:rsid w:val="00AB43C1"/>
    <w:rsid w:val="00AD3317"/>
    <w:rsid w:val="00AE2F6B"/>
    <w:rsid w:val="00AF4463"/>
    <w:rsid w:val="00AF52E3"/>
    <w:rsid w:val="00AF67D2"/>
    <w:rsid w:val="00AF7317"/>
    <w:rsid w:val="00B01EF5"/>
    <w:rsid w:val="00B11777"/>
    <w:rsid w:val="00B14941"/>
    <w:rsid w:val="00B22543"/>
    <w:rsid w:val="00B25613"/>
    <w:rsid w:val="00B26FAF"/>
    <w:rsid w:val="00B27445"/>
    <w:rsid w:val="00B27481"/>
    <w:rsid w:val="00B41B3D"/>
    <w:rsid w:val="00B513D1"/>
    <w:rsid w:val="00B55313"/>
    <w:rsid w:val="00B71DA7"/>
    <w:rsid w:val="00B87DF6"/>
    <w:rsid w:val="00B92C3B"/>
    <w:rsid w:val="00B96BC0"/>
    <w:rsid w:val="00B970C7"/>
    <w:rsid w:val="00B97535"/>
    <w:rsid w:val="00BA1D66"/>
    <w:rsid w:val="00BA20BB"/>
    <w:rsid w:val="00BA223F"/>
    <w:rsid w:val="00BA4246"/>
    <w:rsid w:val="00BB2D2F"/>
    <w:rsid w:val="00BC4215"/>
    <w:rsid w:val="00BD20F5"/>
    <w:rsid w:val="00BF00F7"/>
    <w:rsid w:val="00BF4139"/>
    <w:rsid w:val="00BF4D50"/>
    <w:rsid w:val="00C12173"/>
    <w:rsid w:val="00C130C5"/>
    <w:rsid w:val="00C173C9"/>
    <w:rsid w:val="00C2021E"/>
    <w:rsid w:val="00C30CC5"/>
    <w:rsid w:val="00C4282A"/>
    <w:rsid w:val="00C43FCB"/>
    <w:rsid w:val="00C64A77"/>
    <w:rsid w:val="00C73DD1"/>
    <w:rsid w:val="00C76D04"/>
    <w:rsid w:val="00C7738F"/>
    <w:rsid w:val="00C90D67"/>
    <w:rsid w:val="00CA175A"/>
    <w:rsid w:val="00CA4B36"/>
    <w:rsid w:val="00CB059C"/>
    <w:rsid w:val="00CB5139"/>
    <w:rsid w:val="00CC379E"/>
    <w:rsid w:val="00CF35D2"/>
    <w:rsid w:val="00CF636C"/>
    <w:rsid w:val="00D0298E"/>
    <w:rsid w:val="00D03539"/>
    <w:rsid w:val="00D05662"/>
    <w:rsid w:val="00D228BE"/>
    <w:rsid w:val="00D469BB"/>
    <w:rsid w:val="00D64E99"/>
    <w:rsid w:val="00D86102"/>
    <w:rsid w:val="00D90CFF"/>
    <w:rsid w:val="00DA08B6"/>
    <w:rsid w:val="00DB558A"/>
    <w:rsid w:val="00DC0015"/>
    <w:rsid w:val="00DC1106"/>
    <w:rsid w:val="00DC3E60"/>
    <w:rsid w:val="00DC6DE7"/>
    <w:rsid w:val="00DD0884"/>
    <w:rsid w:val="00DD1EA8"/>
    <w:rsid w:val="00DE388C"/>
    <w:rsid w:val="00DE42E5"/>
    <w:rsid w:val="00DE7EA8"/>
    <w:rsid w:val="00DF5D06"/>
    <w:rsid w:val="00DF66E4"/>
    <w:rsid w:val="00E24E85"/>
    <w:rsid w:val="00E25E08"/>
    <w:rsid w:val="00E27663"/>
    <w:rsid w:val="00E34F97"/>
    <w:rsid w:val="00E46275"/>
    <w:rsid w:val="00E538F0"/>
    <w:rsid w:val="00E71C24"/>
    <w:rsid w:val="00E80C75"/>
    <w:rsid w:val="00E962B1"/>
    <w:rsid w:val="00E9752A"/>
    <w:rsid w:val="00EA04E8"/>
    <w:rsid w:val="00EA7DFF"/>
    <w:rsid w:val="00EB3209"/>
    <w:rsid w:val="00EB799D"/>
    <w:rsid w:val="00EC1618"/>
    <w:rsid w:val="00ED1E8A"/>
    <w:rsid w:val="00ED4400"/>
    <w:rsid w:val="00ED49B3"/>
    <w:rsid w:val="00EE01DC"/>
    <w:rsid w:val="00EF7CC7"/>
    <w:rsid w:val="00F01CE2"/>
    <w:rsid w:val="00F07118"/>
    <w:rsid w:val="00F07222"/>
    <w:rsid w:val="00F17147"/>
    <w:rsid w:val="00F20496"/>
    <w:rsid w:val="00F22B4C"/>
    <w:rsid w:val="00F23189"/>
    <w:rsid w:val="00F32205"/>
    <w:rsid w:val="00F4058A"/>
    <w:rsid w:val="00F52F05"/>
    <w:rsid w:val="00F55AC9"/>
    <w:rsid w:val="00F56517"/>
    <w:rsid w:val="00F57117"/>
    <w:rsid w:val="00F61820"/>
    <w:rsid w:val="00F64186"/>
    <w:rsid w:val="00F70257"/>
    <w:rsid w:val="00F76777"/>
    <w:rsid w:val="00F871E8"/>
    <w:rsid w:val="00F93292"/>
    <w:rsid w:val="00FB59E1"/>
    <w:rsid w:val="00FB620E"/>
    <w:rsid w:val="00FD6A29"/>
    <w:rsid w:val="00FD71FD"/>
    <w:rsid w:val="00FD7C18"/>
    <w:rsid w:val="00FE77C3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6EF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722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07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6EF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722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07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66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641381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47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e.n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-teambreda@nva-n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tismeinfocentr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Baan</dc:creator>
  <cp:lastModifiedBy>Karen</cp:lastModifiedBy>
  <cp:revision>7</cp:revision>
  <dcterms:created xsi:type="dcterms:W3CDTF">2017-09-11T19:06:00Z</dcterms:created>
  <dcterms:modified xsi:type="dcterms:W3CDTF">2017-09-19T19:18:00Z</dcterms:modified>
</cp:coreProperties>
</file>